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3300">
    <v:background id="_x0000_s1025" o:bwmode="white" fillcolor="#630">
      <v:fill r:id="rId2" o:title="Коричневый мрамор" type="tile"/>
    </v:background>
  </w:background>
  <w:body>
    <w:p w:rsidR="000F1CC3" w:rsidRDefault="00035824"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20pt;margin-top:-6.75pt;width:418pt;height:197.7pt;z-index:251663360" adj="1302,2449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6">
              <w:txbxContent>
                <w:p w:rsidR="00035824" w:rsidRPr="00035824" w:rsidRDefault="00035824" w:rsidP="00035824">
                  <w:pPr>
                    <w:jc w:val="left"/>
                    <w:rPr>
                      <w:b/>
                      <w:color w:val="660066"/>
                      <w:sz w:val="24"/>
                      <w:szCs w:val="24"/>
                    </w:rPr>
                  </w:pPr>
                  <w:r w:rsidRPr="00035824">
                    <w:rPr>
                      <w:b/>
                      <w:color w:val="660066"/>
                      <w:sz w:val="24"/>
                      <w:szCs w:val="24"/>
                    </w:rPr>
                    <w:t>Добро пожаловать на страницы нашего электронного музея.</w:t>
                  </w:r>
                  <w:r>
                    <w:rPr>
                      <w:b/>
                      <w:color w:val="660066"/>
                      <w:sz w:val="24"/>
                      <w:szCs w:val="24"/>
                    </w:rPr>
                    <w:t xml:space="preserve">  Твоему</w:t>
                  </w:r>
                  <w:r w:rsidRPr="00035824">
                    <w:rPr>
                      <w:b/>
                      <w:color w:val="660066"/>
                      <w:sz w:val="24"/>
                      <w:szCs w:val="24"/>
                    </w:rPr>
                    <w:t xml:space="preserve"> вниманию предлагаются два</w:t>
                  </w:r>
                  <w:r w:rsidR="0064379C">
                    <w:rPr>
                      <w:b/>
                      <w:color w:val="660066"/>
                      <w:sz w:val="24"/>
                      <w:szCs w:val="24"/>
                    </w:rPr>
                    <w:t xml:space="preserve"> зала – « Портреты </w:t>
                  </w:r>
                  <w:r w:rsidRPr="00035824">
                    <w:rPr>
                      <w:b/>
                      <w:color w:val="660066"/>
                      <w:sz w:val="24"/>
                      <w:szCs w:val="24"/>
                    </w:rPr>
                    <w:t xml:space="preserve">М.Ю. Лермонтова» и «Как </w:t>
                  </w:r>
                  <w:r>
                    <w:rPr>
                      <w:b/>
                      <w:color w:val="660066"/>
                      <w:sz w:val="24"/>
                      <w:szCs w:val="24"/>
                    </w:rPr>
                    <w:t>прекрасен этот мир». Рассмотри</w:t>
                  </w:r>
                  <w:r w:rsidRPr="00035824">
                    <w:rPr>
                      <w:b/>
                      <w:color w:val="660066"/>
                      <w:sz w:val="24"/>
                      <w:szCs w:val="24"/>
                    </w:rPr>
                    <w:t xml:space="preserve"> картины, предста</w:t>
                  </w:r>
                  <w:r>
                    <w:rPr>
                      <w:b/>
                      <w:color w:val="660066"/>
                      <w:sz w:val="24"/>
                      <w:szCs w:val="24"/>
                    </w:rPr>
                    <w:t>вленные в нашем музее. Подумай, помогут ли они тебе</w:t>
                  </w:r>
                  <w:r w:rsidRPr="00035824">
                    <w:rPr>
                      <w:b/>
                      <w:color w:val="660066"/>
                      <w:sz w:val="24"/>
                      <w:szCs w:val="24"/>
                    </w:rPr>
                    <w:t xml:space="preserve"> при </w:t>
                  </w:r>
                  <w:r>
                    <w:rPr>
                      <w:b/>
                      <w:color w:val="660066"/>
                      <w:sz w:val="24"/>
                      <w:szCs w:val="24"/>
                    </w:rPr>
                    <w:t xml:space="preserve">выполнении </w:t>
                  </w:r>
                  <w:r w:rsidRPr="00035824">
                    <w:rPr>
                      <w:b/>
                      <w:color w:val="660066"/>
                      <w:sz w:val="24"/>
                      <w:szCs w:val="24"/>
                    </w:rPr>
                    <w:t>проекта?</w:t>
                  </w:r>
                </w:p>
                <w:p w:rsidR="00035824" w:rsidRDefault="00035824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43815</wp:posOffset>
            </wp:positionV>
            <wp:extent cx="1390650" cy="2686050"/>
            <wp:effectExtent l="19050" t="0" r="0" b="0"/>
            <wp:wrapSquare wrapText="bothSides"/>
            <wp:docPr id="5" name="Рисунок 3" descr="school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030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Default="007E2480"/>
    <w:p w:rsidR="007E2480" w:rsidRDefault="007E2480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03582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23495</wp:posOffset>
            </wp:positionV>
            <wp:extent cx="6038850" cy="6591300"/>
            <wp:effectExtent l="19050" t="0" r="0" b="0"/>
            <wp:wrapNone/>
            <wp:docPr id="1" name="Рисунок 0" descr="NatlGalleryLondon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lGalleryLondonInterio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D52E83" w:rsidRDefault="00D52E83"/>
    <w:p w:rsidR="007E2480" w:rsidRDefault="007E2480"/>
    <w:p w:rsidR="00426A34" w:rsidRDefault="00426A34"/>
    <w:p w:rsidR="007E2480" w:rsidRDefault="007E2480"/>
    <w:p w:rsidR="007E2480" w:rsidRDefault="007E2480"/>
    <w:p w:rsidR="007E2480" w:rsidRDefault="007E2480"/>
    <w:p w:rsidR="007E2480" w:rsidRDefault="007E2480"/>
    <w:p w:rsidR="007E2480" w:rsidRDefault="007E2480"/>
    <w:p w:rsidR="007E2480" w:rsidRDefault="007E2480"/>
    <w:p w:rsidR="007E2480" w:rsidRDefault="007E2480"/>
    <w:p w:rsidR="007E2480" w:rsidRDefault="007E2480"/>
    <w:p w:rsidR="007E2480" w:rsidRDefault="007E2480"/>
    <w:p w:rsidR="007E2480" w:rsidRDefault="007E2480" w:rsidP="007E2480">
      <w:pPr>
        <w:jc w:val="center"/>
      </w:pPr>
    </w:p>
    <w:p w:rsidR="007E2480" w:rsidRDefault="007E2480" w:rsidP="007E2480">
      <w:pPr>
        <w:jc w:val="center"/>
      </w:pPr>
    </w:p>
    <w:p w:rsidR="007E2480" w:rsidRDefault="005329DD" w:rsidP="007E2480">
      <w:pPr>
        <w:jc w:val="center"/>
      </w:pPr>
      <w:r>
        <w:rPr>
          <w:noProof/>
          <w:lang w:eastAsia="ru-RU"/>
        </w:rPr>
        <w:lastRenderedPageBreak/>
        <w:pict>
          <v:rect id="_x0000_s1032" style="position:absolute;left:0;text-align:left;margin-left:281pt;margin-top:3.7pt;width:200.15pt;height:44.05pt;z-index:251686912">
            <v:textbox style="mso-next-textbox:#_x0000_s1032">
              <w:txbxContent>
                <w:p w:rsidR="00EA6F80" w:rsidRPr="00EA6F80" w:rsidRDefault="00EA6F80" w:rsidP="00EA6F80">
                  <w:pPr>
                    <w:ind w:firstLine="0"/>
                    <w:jc w:val="left"/>
                    <w:rPr>
                      <w:b/>
                      <w:i/>
                    </w:rPr>
                  </w:pPr>
                  <w:r w:rsidRPr="00EA6F80">
                    <w:rPr>
                      <w:rFonts w:ascii="Arial" w:hAnsi="Arial" w:cs="Arial"/>
                      <w:b/>
                    </w:rPr>
                    <w:t>Портрет работы П.Е.Заболотского. Масло. 1837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289.45pt;margin-top:-299.65pt;width:191.7pt;height:45.9pt;z-index:251683840">
            <v:textbox style="mso-next-textbox:#_x0000_s1030">
              <w:txbxContent>
                <w:p w:rsidR="00EA6F80" w:rsidRPr="00EA6F80" w:rsidRDefault="00EA6F80" w:rsidP="00EA6F80">
                  <w:pPr>
                    <w:ind w:firstLine="0"/>
                    <w:jc w:val="left"/>
                    <w:rPr>
                      <w:b/>
                      <w:i/>
                    </w:rPr>
                  </w:pPr>
                  <w:r w:rsidRPr="00EA6F80">
                    <w:rPr>
                      <w:rStyle w:val="a9"/>
                      <w:rFonts w:ascii="Arial" w:hAnsi="Arial" w:cs="Arial"/>
                      <w:b/>
                      <w:i w:val="0"/>
                    </w:rPr>
                    <w:t>Портрет работы неизвестн</w:t>
                  </w:r>
                  <w:r>
                    <w:rPr>
                      <w:rStyle w:val="a9"/>
                      <w:rFonts w:ascii="Arial" w:hAnsi="Arial" w:cs="Arial"/>
                      <w:b/>
                      <w:i w:val="0"/>
                    </w:rPr>
                    <w:t xml:space="preserve">ого </w:t>
                  </w:r>
                  <w:r w:rsidRPr="00EA6F80">
                    <w:rPr>
                      <w:rStyle w:val="a9"/>
                      <w:rFonts w:ascii="Arial" w:hAnsi="Arial" w:cs="Arial"/>
                      <w:b/>
                      <w:i w:val="0"/>
                    </w:rPr>
                    <w:t>художника. Масло. 1820-1822.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left:0;text-align:left;margin-left:14.65pt;margin-top:3.7pt;width:196.4pt;height:44.05pt;z-index:251685888">
            <v:textbox style="mso-next-textbox:#_x0000_s1031">
              <w:txbxContent>
                <w:p w:rsidR="00EA6F80" w:rsidRPr="00EA6F80" w:rsidRDefault="00EA6F80" w:rsidP="00EA6F80">
                  <w:pPr>
                    <w:ind w:firstLine="0"/>
                    <w:jc w:val="left"/>
                    <w:rPr>
                      <w:b/>
                      <w:i/>
                    </w:rPr>
                  </w:pPr>
                  <w:r w:rsidRPr="00EA6F80">
                    <w:rPr>
                      <w:rStyle w:val="a9"/>
                      <w:rFonts w:ascii="Arial" w:hAnsi="Arial" w:cs="Arial"/>
                      <w:b/>
                      <w:i w:val="0"/>
                    </w:rPr>
                    <w:t>Портрет работы Ф.О.Будкина. Масло. 1834.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19.35pt;margin-top:-299.65pt;width:191.7pt;height:45.9pt;z-index:251680768">
            <v:textbox style="mso-next-textbox:#_x0000_s1029">
              <w:txbxContent>
                <w:p w:rsidR="00EA6F80" w:rsidRPr="00EA6F80" w:rsidRDefault="00EA6F80" w:rsidP="00EA6F80">
                  <w:pPr>
                    <w:ind w:firstLine="0"/>
                    <w:jc w:val="left"/>
                    <w:rPr>
                      <w:b/>
                      <w:i/>
                    </w:rPr>
                  </w:pPr>
                  <w:r w:rsidRPr="00EA6F80">
                    <w:rPr>
                      <w:rStyle w:val="a9"/>
                      <w:rFonts w:ascii="Arial" w:hAnsi="Arial" w:cs="Arial"/>
                      <w:b/>
                      <w:i w:val="0"/>
                    </w:rPr>
                    <w:t>Портрет работы неизвестного художника. Масло. 1817-1818.</w:t>
                  </w:r>
                </w:p>
              </w:txbxContent>
            </v:textbox>
          </v:rect>
        </w:pict>
      </w:r>
      <w:r w:rsidR="00EA6F8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5096510</wp:posOffset>
            </wp:positionV>
            <wp:extent cx="1773555" cy="2315210"/>
            <wp:effectExtent l="19050" t="0" r="0" b="0"/>
            <wp:wrapTight wrapText="bothSides">
              <wp:wrapPolygon edited="0">
                <wp:start x="-232" y="0"/>
                <wp:lineTo x="-232" y="21505"/>
                <wp:lineTo x="21577" y="21505"/>
                <wp:lineTo x="21577" y="0"/>
                <wp:lineTo x="-232" y="0"/>
              </wp:wrapPolygon>
            </wp:wrapTight>
            <wp:docPr id="35" name="Рисунок 34" descr="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5104765</wp:posOffset>
            </wp:positionV>
            <wp:extent cx="3004185" cy="2471420"/>
            <wp:effectExtent l="0" t="266700" r="0" b="252730"/>
            <wp:wrapTight wrapText="bothSides">
              <wp:wrapPolygon edited="0">
                <wp:start x="-2" y="21764"/>
                <wp:lineTo x="21502" y="21764"/>
                <wp:lineTo x="21502" y="-47"/>
                <wp:lineTo x="-2" y="-47"/>
                <wp:lineTo x="-2" y="21764"/>
              </wp:wrapPolygon>
            </wp:wrapTight>
            <wp:docPr id="31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418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5144135</wp:posOffset>
            </wp:positionV>
            <wp:extent cx="1417320" cy="2208530"/>
            <wp:effectExtent l="19050" t="0" r="0" b="0"/>
            <wp:wrapSquare wrapText="bothSides"/>
            <wp:docPr id="7" name="Рисунок 9" descr="http://literatura5.narod.ru/lermont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teratura5.narod.ru/lermontov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1344295</wp:posOffset>
            </wp:positionV>
            <wp:extent cx="1678940" cy="2327275"/>
            <wp:effectExtent l="19050" t="0" r="0" b="0"/>
            <wp:wrapTight wrapText="bothSides">
              <wp:wrapPolygon edited="0">
                <wp:start x="-245" y="0"/>
                <wp:lineTo x="-245" y="21394"/>
                <wp:lineTo x="21567" y="21394"/>
                <wp:lineTo x="21567" y="0"/>
                <wp:lineTo x="-245" y="0"/>
              </wp:wrapPolygon>
            </wp:wrapTight>
            <wp:docPr id="6" name="Рисунок 4" descr="http://literatura5.narod.ru/lermont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eratura5.narod.ru/lermonto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1350645</wp:posOffset>
            </wp:positionV>
            <wp:extent cx="1652270" cy="2315210"/>
            <wp:effectExtent l="19050" t="0" r="5080" b="0"/>
            <wp:wrapSquare wrapText="bothSides"/>
            <wp:docPr id="3" name="Рисунок 1" descr="http://literatura5.narod.ru/lermont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eratura5.narod.ru/lermontov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79C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5074285</wp:posOffset>
            </wp:positionV>
            <wp:extent cx="2995295" cy="2474595"/>
            <wp:effectExtent l="0" t="266700" r="0" b="249555"/>
            <wp:wrapTight wrapText="bothSides">
              <wp:wrapPolygon edited="0">
                <wp:start x="-46" y="21711"/>
                <wp:lineTo x="21522" y="21711"/>
                <wp:lineTo x="21522" y="-72"/>
                <wp:lineTo x="-46" y="-72"/>
                <wp:lineTo x="-46" y="21711"/>
              </wp:wrapPolygon>
            </wp:wrapTight>
            <wp:docPr id="32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529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79C">
        <w:rPr>
          <w:noProof/>
          <w:lang w:eastAsia="ru-RU"/>
        </w:rPr>
        <w:pict>
          <v:oval id="_x0000_s1028" style="position:absolute;left:0;text-align:left;margin-left:-3.25pt;margin-top:-624pt;width:530.6pt;height:79.4pt;z-index:25167155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8">
              <w:txbxContent>
                <w:p w:rsidR="0064379C" w:rsidRPr="0064379C" w:rsidRDefault="0064379C" w:rsidP="0064379C">
                  <w:pPr>
                    <w:ind w:firstLine="0"/>
                    <w:jc w:val="left"/>
                    <w:rPr>
                      <w:color w:val="C00000"/>
                      <w:sz w:val="52"/>
                      <w:szCs w:val="52"/>
                    </w:rPr>
                  </w:pPr>
                  <w:r>
                    <w:rPr>
                      <w:b/>
                      <w:color w:val="C00000"/>
                      <w:sz w:val="52"/>
                      <w:szCs w:val="52"/>
                    </w:rPr>
                    <w:t>« Портреты М</w:t>
                  </w:r>
                  <w:r w:rsidRPr="0064379C">
                    <w:rPr>
                      <w:b/>
                      <w:color w:val="C00000"/>
                      <w:sz w:val="52"/>
                      <w:szCs w:val="52"/>
                    </w:rPr>
                    <w:t>.Ю.</w:t>
                  </w:r>
                  <w:r>
                    <w:rPr>
                      <w:b/>
                      <w:color w:val="C00000"/>
                      <w:sz w:val="52"/>
                      <w:szCs w:val="52"/>
                    </w:rPr>
                    <w:t>Лермонтова</w:t>
                  </w:r>
                  <w:r w:rsidRPr="0064379C">
                    <w:rPr>
                      <w:b/>
                      <w:color w:val="C00000"/>
                      <w:sz w:val="52"/>
                      <w:szCs w:val="52"/>
                    </w:rPr>
                    <w:t>»</w:t>
                  </w:r>
                </w:p>
              </w:txbxContent>
            </v:textbox>
          </v:oval>
        </w:pict>
      </w:r>
      <w:r w:rsidR="0064379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-243840</wp:posOffset>
            </wp:positionV>
            <wp:extent cx="7432040" cy="10563225"/>
            <wp:effectExtent l="19050" t="0" r="0" b="0"/>
            <wp:wrapTight wrapText="bothSides">
              <wp:wrapPolygon edited="0">
                <wp:start x="-55" y="0"/>
                <wp:lineTo x="-55" y="21581"/>
                <wp:lineTo x="21593" y="21581"/>
                <wp:lineTo x="21593" y="0"/>
                <wp:lineTo x="-55" y="0"/>
              </wp:wrapPolygon>
            </wp:wrapTight>
            <wp:docPr id="21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79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1339850</wp:posOffset>
            </wp:positionV>
            <wp:extent cx="3010535" cy="2428875"/>
            <wp:effectExtent l="0" t="285750" r="0" b="276225"/>
            <wp:wrapTight wrapText="bothSides">
              <wp:wrapPolygon edited="0">
                <wp:start x="36" y="21815"/>
                <wp:lineTo x="21495" y="21815"/>
                <wp:lineTo x="21495" y="-40"/>
                <wp:lineTo x="36" y="-40"/>
                <wp:lineTo x="36" y="21815"/>
              </wp:wrapPolygon>
            </wp:wrapTight>
            <wp:docPr id="30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5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79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1339850</wp:posOffset>
            </wp:positionV>
            <wp:extent cx="3016250" cy="2428875"/>
            <wp:effectExtent l="0" t="285750" r="0" b="276225"/>
            <wp:wrapTight wrapText="bothSides">
              <wp:wrapPolygon edited="0">
                <wp:start x="57" y="21840"/>
                <wp:lineTo x="21475" y="21840"/>
                <wp:lineTo x="21475" y="-14"/>
                <wp:lineTo x="57" y="-14"/>
                <wp:lineTo x="57" y="21840"/>
              </wp:wrapPolygon>
            </wp:wrapTight>
            <wp:docPr id="24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6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556">
        <w:rPr>
          <w:noProof/>
          <w:lang w:eastAsia="ru-RU"/>
        </w:rPr>
        <w:pict>
          <v:oval id="_x0000_s1027" style="position:absolute;left:0;text-align:left;margin-left:-3.25pt;margin-top:-790.1pt;width:370.9pt;height:60.25pt;z-index:251666432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027">
              <w:txbxContent>
                <w:p w:rsidR="00221556" w:rsidRPr="00221556" w:rsidRDefault="00221556" w:rsidP="00221556">
                  <w:pPr>
                    <w:ind w:firstLine="0"/>
                    <w:rPr>
                      <w:color w:val="FF0000"/>
                      <w:sz w:val="40"/>
                      <w:szCs w:val="40"/>
                    </w:rPr>
                  </w:pPr>
                  <w:r w:rsidRPr="00221556">
                    <w:rPr>
                      <w:b/>
                      <w:color w:val="FF0000"/>
                      <w:sz w:val="40"/>
                      <w:szCs w:val="40"/>
                    </w:rPr>
                    <w:t>« Жизнь М.Ю. Лермонтова»</w:t>
                  </w:r>
                </w:p>
              </w:txbxContent>
            </v:textbox>
          </v:oval>
        </w:pict>
      </w:r>
    </w:p>
    <w:p w:rsidR="007E2480" w:rsidRPr="007E2480" w:rsidRDefault="005329DD" w:rsidP="007E2480">
      <w:r>
        <w:rPr>
          <w:noProof/>
          <w:lang w:eastAsia="ru-RU"/>
        </w:rPr>
        <w:lastRenderedPageBreak/>
        <w:pict>
          <v:rect id="_x0000_s1037" style="position:absolute;left:0;text-align:left;margin-left:242.2pt;margin-top:12pt;width:216.95pt;height:41.6pt;z-index:251704320">
            <v:textbox style="mso-next-textbox:#_x0000_s1037">
              <w:txbxContent>
                <w:p w:rsidR="005329DD" w:rsidRPr="005329DD" w:rsidRDefault="005329DD" w:rsidP="005329DD">
                  <w:pPr>
                    <w:ind w:firstLine="0"/>
                    <w:jc w:val="left"/>
                    <w:rPr>
                      <w:b/>
                      <w:i/>
                    </w:rPr>
                  </w:pPr>
                  <w:r w:rsidRPr="005329DD">
                    <w:rPr>
                      <w:rStyle w:val="a9"/>
                      <w:rFonts w:ascii="Arial" w:hAnsi="Arial" w:cs="Arial"/>
                      <w:b/>
                      <w:i w:val="0"/>
                    </w:rPr>
                    <w:t>Портрет работы П.Е.Заболотского. Масло. 1840.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4453890</wp:posOffset>
            </wp:positionV>
            <wp:extent cx="1771650" cy="2343150"/>
            <wp:effectExtent l="19050" t="0" r="0" b="0"/>
            <wp:wrapTight wrapText="bothSides">
              <wp:wrapPolygon edited="0">
                <wp:start x="-232" y="0"/>
                <wp:lineTo x="-232" y="21424"/>
                <wp:lineTo x="21600" y="21424"/>
                <wp:lineTo x="21600" y="0"/>
                <wp:lineTo x="-232" y="0"/>
              </wp:wrapPolygon>
            </wp:wrapTight>
            <wp:docPr id="37" name="Рисунок 23" descr="http://literatura5.narod.ru/lermonto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teratura5.narod.ru/lermontov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6" style="position:absolute;left:0;text-align:left;margin-left:.15pt;margin-top:19.9pt;width:200.15pt;height:26.05pt;z-index:251702272;mso-position-horizontal-relative:text;mso-position-vertical-relative:text">
            <v:textbox style="mso-next-textbox:#_x0000_s1036">
              <w:txbxContent>
                <w:p w:rsidR="005329DD" w:rsidRPr="005329DD" w:rsidRDefault="005329DD" w:rsidP="005329DD">
                  <w:pPr>
                    <w:ind w:firstLine="0"/>
                    <w:jc w:val="left"/>
                    <w:rPr>
                      <w:b/>
                      <w:i/>
                    </w:rPr>
                  </w:pPr>
                  <w:r w:rsidRPr="005329DD">
                    <w:rPr>
                      <w:rStyle w:val="a9"/>
                      <w:rFonts w:ascii="Arial" w:hAnsi="Arial" w:cs="Arial"/>
                      <w:b/>
                      <w:i w:val="0"/>
                    </w:rPr>
                    <w:t>Акварель К.А.Горбунова. 1841.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-232410</wp:posOffset>
            </wp:positionV>
            <wp:extent cx="7543800" cy="106489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8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4605655</wp:posOffset>
            </wp:positionV>
            <wp:extent cx="1600200" cy="2276475"/>
            <wp:effectExtent l="19050" t="0" r="0" b="0"/>
            <wp:wrapSquare wrapText="bothSides"/>
            <wp:docPr id="27" name="Рисунок 16" descr="http://literatura5.narod.ru/gorb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teratura5.narod.ru/gorbun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4" style="position:absolute;left:0;text-align:left;margin-left:232.65pt;margin-top:-324pt;width:191.7pt;height:36.45pt;z-index:251700224;mso-position-horizontal-relative:text;mso-position-vertical-relative:text">
            <v:textbox style="mso-next-textbox:#_x0000_s1034">
              <w:txbxContent>
                <w:p w:rsidR="005329DD" w:rsidRPr="005329DD" w:rsidRDefault="005329DD" w:rsidP="005329DD">
                  <w:pPr>
                    <w:ind w:firstLine="0"/>
                    <w:jc w:val="left"/>
                    <w:rPr>
                      <w:rFonts w:ascii="Arial" w:hAnsi="Arial" w:cs="Arial"/>
                      <w:b/>
                      <w:i/>
                    </w:rPr>
                  </w:pPr>
                  <w:r w:rsidRPr="005329DD">
                    <w:rPr>
                      <w:rStyle w:val="a9"/>
                      <w:rFonts w:ascii="Arial" w:hAnsi="Arial" w:cs="Arial"/>
                      <w:b/>
                      <w:i w:val="0"/>
                    </w:rPr>
                    <w:t>Акварель А.И.Клюндера. 1838.</w:t>
                  </w:r>
                </w:p>
              </w:txbxContent>
            </v:textbox>
          </v:rect>
        </w:pict>
      </w:r>
      <w:r w:rsidR="00EA6F80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147955</wp:posOffset>
            </wp:positionV>
            <wp:extent cx="1943100" cy="2609850"/>
            <wp:effectExtent l="19050" t="0" r="0" b="0"/>
            <wp:wrapSquare wrapText="bothSides"/>
            <wp:docPr id="20" name="Рисунок 12" descr="http://literatura5.narod.ru/lermonto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teratura5.narod.ru/lermontov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pict>
          <v:rect id="_x0000_s1033" style="position:absolute;left:0;text-align:left;margin-left:.15pt;margin-top:-324pt;width:191.7pt;height:36.45pt;z-index:251698176;mso-position-horizontal-relative:text;mso-position-vertical-relative:text">
            <v:textbox style="mso-next-textbox:#_x0000_s1033">
              <w:txbxContent>
                <w:p w:rsidR="00EA6F80" w:rsidRPr="00EA6F80" w:rsidRDefault="00EA6F80" w:rsidP="00EA6F80">
                  <w:pPr>
                    <w:ind w:firstLine="0"/>
                    <w:jc w:val="left"/>
                    <w:rPr>
                      <w:rFonts w:ascii="Arial" w:hAnsi="Arial" w:cs="Arial"/>
                      <w:b/>
                      <w:i/>
                    </w:rPr>
                  </w:pPr>
                  <w:r w:rsidRPr="00EA6F80">
                    <w:rPr>
                      <w:rStyle w:val="a9"/>
                      <w:rFonts w:ascii="Arial" w:hAnsi="Arial" w:cs="Arial"/>
                      <w:b/>
                      <w:i w:val="0"/>
                    </w:rPr>
                    <w:t>Автопортрет. Акварель. 1837-1838.</w:t>
                  </w:r>
                </w:p>
              </w:txbxContent>
            </v:textbox>
          </v:rect>
        </w:pict>
      </w:r>
      <w:r w:rsidR="00EA6F8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339090</wp:posOffset>
            </wp:positionV>
            <wp:extent cx="1504950" cy="2133600"/>
            <wp:effectExtent l="19050" t="0" r="0" b="0"/>
            <wp:wrapSquare wrapText="bothSides"/>
            <wp:docPr id="40" name="Рисунок 39" descr="73209879_45058703_1244834298_LermontovAutoportrait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09879_45058703_1244834298_LermontovAutoportrait_18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4453890</wp:posOffset>
            </wp:positionV>
            <wp:extent cx="3009900" cy="2428875"/>
            <wp:effectExtent l="0" t="285750" r="0" b="276225"/>
            <wp:wrapTight wrapText="bothSides">
              <wp:wrapPolygon edited="0">
                <wp:start x="34" y="21812"/>
                <wp:lineTo x="21497" y="21812"/>
                <wp:lineTo x="21497" y="-42"/>
                <wp:lineTo x="34" y="-42"/>
                <wp:lineTo x="34" y="21812"/>
              </wp:wrapPolygon>
            </wp:wrapTight>
            <wp:docPr id="18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literatura5.narod.ru/gorbunov.jpg" style="width:22.75pt;height:22.75pt"/>
        </w:pict>
      </w:r>
      <w:r w:rsidR="00EA6F80" w:rsidRPr="00EA6F80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4511040</wp:posOffset>
            </wp:positionV>
            <wp:extent cx="3009900" cy="2428875"/>
            <wp:effectExtent l="0" t="285750" r="0" b="276225"/>
            <wp:wrapTight wrapText="bothSides">
              <wp:wrapPolygon edited="0">
                <wp:start x="34" y="21812"/>
                <wp:lineTo x="21497" y="21812"/>
                <wp:lineTo x="21497" y="-42"/>
                <wp:lineTo x="34" y="-42"/>
                <wp:lineTo x="34" y="21812"/>
              </wp:wrapPolygon>
            </wp:wrapTight>
            <wp:docPr id="15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243840</wp:posOffset>
            </wp:positionV>
            <wp:extent cx="3009900" cy="2428875"/>
            <wp:effectExtent l="0" t="285750" r="0" b="276225"/>
            <wp:wrapTight wrapText="bothSides">
              <wp:wrapPolygon edited="0">
                <wp:start x="34" y="21812"/>
                <wp:lineTo x="21497" y="21812"/>
                <wp:lineTo x="21497" y="-42"/>
                <wp:lineTo x="34" y="-42"/>
                <wp:lineTo x="34" y="21812"/>
              </wp:wrapPolygon>
            </wp:wrapTight>
            <wp:docPr id="14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F80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224155</wp:posOffset>
            </wp:positionV>
            <wp:extent cx="3009900" cy="2428875"/>
            <wp:effectExtent l="0" t="285750" r="0" b="276225"/>
            <wp:wrapTight wrapText="bothSides">
              <wp:wrapPolygon edited="0">
                <wp:start x="34" y="21812"/>
                <wp:lineTo x="21497" y="21812"/>
                <wp:lineTo x="21497" y="-42"/>
                <wp:lineTo x="34" y="-42"/>
                <wp:lineTo x="34" y="21812"/>
              </wp:wrapPolygon>
            </wp:wrapTight>
            <wp:docPr id="11" name="Рисунок 23" descr="fon_113_smсм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_smсм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Pr="007E2480" w:rsidRDefault="00500D83" w:rsidP="005329DD">
      <w:pPr>
        <w:ind w:firstLine="142"/>
      </w:pPr>
      <w:r>
        <w:rPr>
          <w:noProof/>
          <w:lang w:eastAsia="ru-RU"/>
        </w:rPr>
        <w:lastRenderedPageBreak/>
        <w:pict>
          <v:oval id="_x0000_s1038" style="position:absolute;left:0;text-align:left;margin-left:1.4pt;margin-top:-557.65pt;width:530.6pt;height:79.4pt;z-index:2517073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8">
              <w:txbxContent>
                <w:p w:rsidR="005329DD" w:rsidRPr="0064379C" w:rsidRDefault="005329DD" w:rsidP="005329DD">
                  <w:pPr>
                    <w:ind w:firstLine="0"/>
                    <w:jc w:val="left"/>
                    <w:rPr>
                      <w:color w:val="C00000"/>
                      <w:sz w:val="52"/>
                      <w:szCs w:val="52"/>
                    </w:rPr>
                  </w:pPr>
                  <w:r>
                    <w:rPr>
                      <w:b/>
                      <w:color w:val="C00000"/>
                      <w:sz w:val="52"/>
                      <w:szCs w:val="52"/>
                    </w:rPr>
                    <w:t>« Как прекрасен этот мир»</w:t>
                  </w:r>
                </w:p>
              </w:txbxContent>
            </v:textbox>
          </v:oval>
        </w:pict>
      </w:r>
      <w:r w:rsidR="005329DD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1595755</wp:posOffset>
            </wp:positionV>
            <wp:extent cx="2908300" cy="2181225"/>
            <wp:effectExtent l="152400" t="152400" r="139700" b="104775"/>
            <wp:wrapTight wrapText="bothSides">
              <wp:wrapPolygon edited="0">
                <wp:start x="-1132" y="-1509"/>
                <wp:lineTo x="-1132" y="22638"/>
                <wp:lineTo x="22355" y="22638"/>
                <wp:lineTo x="22496" y="22638"/>
                <wp:lineTo x="22638" y="20185"/>
                <wp:lineTo x="22638" y="1132"/>
                <wp:lineTo x="22496" y="-1132"/>
                <wp:lineTo x="22355" y="-1509"/>
                <wp:lineTo x="-1132" y="-1509"/>
              </wp:wrapPolygon>
            </wp:wrapTight>
            <wp:docPr id="46" name="Рисунок 66" descr="http://stat18.privet.ru/lr/0a199655f2b21e1029553ae8f1ab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tat18.privet.ru/lr/0a199655f2b21e1029553ae8f1ab86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329DD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4339590</wp:posOffset>
            </wp:positionV>
            <wp:extent cx="3100070" cy="2343150"/>
            <wp:effectExtent l="152400" t="171450" r="138430" b="133350"/>
            <wp:wrapTight wrapText="bothSides">
              <wp:wrapPolygon edited="0">
                <wp:start x="-1062" y="-1580"/>
                <wp:lineTo x="-1062" y="22829"/>
                <wp:lineTo x="22299" y="22829"/>
                <wp:lineTo x="22432" y="22829"/>
                <wp:lineTo x="22565" y="21249"/>
                <wp:lineTo x="22565" y="878"/>
                <wp:lineTo x="22432" y="-1229"/>
                <wp:lineTo x="22299" y="-1580"/>
                <wp:lineTo x="-1062" y="-1580"/>
              </wp:wrapPolygon>
            </wp:wrapTight>
            <wp:docPr id="47" name="Рисунок 29" descr="http://fitoapteka.com/cache/imagick_531bbf4d7b712a7abbbc5f33f7e9623149476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itoapteka.com/cache/imagick_531bbf4d7b712a7abbbc5f33f7e9623149476b0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329DD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1443990</wp:posOffset>
            </wp:positionV>
            <wp:extent cx="3028950" cy="3886200"/>
            <wp:effectExtent l="171450" t="152400" r="152400" b="114300"/>
            <wp:wrapSquare wrapText="bothSides"/>
            <wp:docPr id="45" name="Рисунок 63" descr="http://s47.radikal.ru/i118/1003/22/ef7444876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47.radikal.ru/i118/1003/22/ef7444876bb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329DD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-232410</wp:posOffset>
            </wp:positionV>
            <wp:extent cx="7543800" cy="106489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41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Pr="007E2480" w:rsidRDefault="009F373C" w:rsidP="007E2480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3886835</wp:posOffset>
            </wp:positionV>
            <wp:extent cx="4536440" cy="2988310"/>
            <wp:effectExtent l="171450" t="152400" r="149860" b="97790"/>
            <wp:wrapTight wrapText="bothSides">
              <wp:wrapPolygon edited="0">
                <wp:start x="-816" y="-1102"/>
                <wp:lineTo x="-816" y="22307"/>
                <wp:lineTo x="22223" y="22307"/>
                <wp:lineTo x="22314" y="21068"/>
                <wp:lineTo x="22314" y="1102"/>
                <wp:lineTo x="22223" y="-964"/>
                <wp:lineTo x="22223" y="-1102"/>
                <wp:lineTo x="-816" y="-1102"/>
              </wp:wrapPolygon>
            </wp:wrapTight>
            <wp:docPr id="49" name="Рисунок 60" descr="http://media.farsnews.com/media/Uploaded/Files/Images/1392/05/21/13920521000023_Pho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edia.farsnews.com/media/Uploaded/Files/Images/1392/05/21/13920521000023_Photo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98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53340</wp:posOffset>
            </wp:positionV>
            <wp:extent cx="4591050" cy="3467100"/>
            <wp:effectExtent l="171450" t="152400" r="152400" b="114300"/>
            <wp:wrapSquare wrapText="bothSides"/>
            <wp:docPr id="57" name="Рисунок 57" descr="http://www.delgeen.com/wp-content/uploads/2010/09/Pl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delgeen.com/wp-content/uploads/2010/09/Plum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-232410</wp:posOffset>
            </wp:positionV>
            <wp:extent cx="7543800" cy="106489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48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Pr="007E2480" w:rsidRDefault="00084730" w:rsidP="007E2480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-187325</wp:posOffset>
            </wp:positionV>
            <wp:extent cx="3442970" cy="2574290"/>
            <wp:effectExtent l="133350" t="171450" r="157480" b="130810"/>
            <wp:wrapTight wrapText="bothSides">
              <wp:wrapPolygon edited="0">
                <wp:start x="-837" y="-1439"/>
                <wp:lineTo x="-837" y="22698"/>
                <wp:lineTo x="22110" y="22698"/>
                <wp:lineTo x="22229" y="22698"/>
                <wp:lineTo x="22588" y="21898"/>
                <wp:lineTo x="22468" y="21579"/>
                <wp:lineTo x="22468" y="1119"/>
                <wp:lineTo x="22588" y="320"/>
                <wp:lineTo x="22110" y="-1439"/>
                <wp:lineTo x="-837" y="-1439"/>
              </wp:wrapPolygon>
            </wp:wrapTight>
            <wp:docPr id="53" name="Рисунок 51" descr="http://i030.radikal.ru/1106/b7/d4294bdbd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030.radikal.ru/1106/b7/d4294bdbd0b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74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5443220</wp:posOffset>
            </wp:positionV>
            <wp:extent cx="3173730" cy="2117090"/>
            <wp:effectExtent l="152400" t="152400" r="140970" b="111760"/>
            <wp:wrapTight wrapText="bothSides">
              <wp:wrapPolygon edited="0">
                <wp:start x="-1037" y="-1555"/>
                <wp:lineTo x="-1037" y="22740"/>
                <wp:lineTo x="22300" y="22740"/>
                <wp:lineTo x="22430" y="22740"/>
                <wp:lineTo x="22559" y="20602"/>
                <wp:lineTo x="22559" y="1166"/>
                <wp:lineTo x="22430" y="-1166"/>
                <wp:lineTo x="22300" y="-1555"/>
                <wp:lineTo x="-1037" y="-1555"/>
              </wp:wrapPolygon>
            </wp:wrapTight>
            <wp:docPr id="56" name="Рисунок 45" descr="http://ib1.keep4u.ru/b/080713/4c/4c06c30759c823d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b1.keep4u.ru/b/080713/4c/4c06c30759c823d22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2827020</wp:posOffset>
            </wp:positionV>
            <wp:extent cx="3413760" cy="2261870"/>
            <wp:effectExtent l="171450" t="152400" r="148590" b="100330"/>
            <wp:wrapTight wrapText="bothSides">
              <wp:wrapPolygon edited="0">
                <wp:start x="-1085" y="-1455"/>
                <wp:lineTo x="-1085" y="22558"/>
                <wp:lineTo x="22420" y="22558"/>
                <wp:lineTo x="22540" y="22558"/>
                <wp:lineTo x="22540" y="1455"/>
                <wp:lineTo x="22420" y="-1273"/>
                <wp:lineTo x="22420" y="-1455"/>
                <wp:lineTo x="-1085" y="-1455"/>
              </wp:wrapPolygon>
            </wp:wrapTight>
            <wp:docPr id="55" name="Рисунок 48" descr="http://stat18.privet.ru/lr/0a1742df299e0481ae02acdb55939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at18.privet.ru/lr/0a1742df299e0481ae02acdb5593924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6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-596900</wp:posOffset>
            </wp:positionV>
            <wp:extent cx="7536180" cy="10659745"/>
            <wp:effectExtent l="19050" t="0" r="7620" b="0"/>
            <wp:wrapTight wrapText="bothSides">
              <wp:wrapPolygon edited="0">
                <wp:start x="-55" y="0"/>
                <wp:lineTo x="-55" y="21578"/>
                <wp:lineTo x="21622" y="21578"/>
                <wp:lineTo x="21622" y="0"/>
                <wp:lineTo x="-55" y="0"/>
              </wp:wrapPolygon>
            </wp:wrapTight>
            <wp:docPr id="54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Pr="007E2480" w:rsidRDefault="00560EFE" w:rsidP="007E2480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2748280</wp:posOffset>
            </wp:positionV>
            <wp:extent cx="3181350" cy="4378960"/>
            <wp:effectExtent l="152400" t="152400" r="152400" b="97790"/>
            <wp:wrapTight wrapText="bothSides">
              <wp:wrapPolygon edited="0">
                <wp:start x="-1035" y="-752"/>
                <wp:lineTo x="-1035" y="22082"/>
                <wp:lineTo x="22376" y="22082"/>
                <wp:lineTo x="22505" y="22082"/>
                <wp:lineTo x="22635" y="21894"/>
                <wp:lineTo x="22635" y="564"/>
                <wp:lineTo x="22505" y="-564"/>
                <wp:lineTo x="22376" y="-752"/>
                <wp:lineTo x="-1035" y="-752"/>
              </wp:wrapPolygon>
            </wp:wrapTight>
            <wp:docPr id="16" name="Рисунок 16" descr="http://xvatit.com/upload/medialibrary/9e6/9e6ced1547c086d3ae55168c2cf2c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vatit.com/upload/medialibrary/9e6/9e6ced1547c086d3ae55168c2cf2ca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7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-307975</wp:posOffset>
            </wp:positionV>
            <wp:extent cx="4066540" cy="2598420"/>
            <wp:effectExtent l="171450" t="152400" r="143510" b="106680"/>
            <wp:wrapTight wrapText="bothSides">
              <wp:wrapPolygon edited="0">
                <wp:start x="-911" y="-1267"/>
                <wp:lineTo x="-911" y="22487"/>
                <wp:lineTo x="22261" y="22487"/>
                <wp:lineTo x="22362" y="21695"/>
                <wp:lineTo x="22362" y="1267"/>
                <wp:lineTo x="22261" y="-1109"/>
                <wp:lineTo x="22261" y="-1267"/>
                <wp:lineTo x="-911" y="-1267"/>
              </wp:wrapPolygon>
            </wp:wrapTight>
            <wp:docPr id="13" name="Рисунок 13" descr="http://f1.live4fun.ru/pictures/img_37744038_19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1.live4fun.ru/pictures/img_37744038_1982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59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84730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-572770</wp:posOffset>
            </wp:positionV>
            <wp:extent cx="7528560" cy="10659745"/>
            <wp:effectExtent l="19050" t="0" r="0" b="0"/>
            <wp:wrapTight wrapText="bothSides">
              <wp:wrapPolygon edited="0">
                <wp:start x="-55" y="0"/>
                <wp:lineTo x="-55" y="21578"/>
                <wp:lineTo x="21589" y="21578"/>
                <wp:lineTo x="21589" y="0"/>
                <wp:lineTo x="-55" y="0"/>
              </wp:wrapPolygon>
            </wp:wrapTight>
            <wp:docPr id="58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Pr="007E2480" w:rsidRDefault="00560EFE" w:rsidP="007E2480"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3903345</wp:posOffset>
            </wp:positionV>
            <wp:extent cx="4066540" cy="3272155"/>
            <wp:effectExtent l="171450" t="152400" r="143510" b="99695"/>
            <wp:wrapSquare wrapText="bothSides"/>
            <wp:docPr id="65" name="Рисунок 22" descr="http://www.artes.su/wallpapers/d875034443b1ecee5d1f7d0769f88512/23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rtes.su/wallpapers/d875034443b1ecee5d1f7d0769f88512/2320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272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-372745</wp:posOffset>
            </wp:positionV>
            <wp:extent cx="3871595" cy="3897630"/>
            <wp:effectExtent l="171450" t="152400" r="147955" b="102870"/>
            <wp:wrapTight wrapText="bothSides">
              <wp:wrapPolygon edited="0">
                <wp:start x="-957" y="-845"/>
                <wp:lineTo x="-957" y="22170"/>
                <wp:lineTo x="22319" y="22170"/>
                <wp:lineTo x="22425" y="21220"/>
                <wp:lineTo x="22425" y="845"/>
                <wp:lineTo x="22319" y="-739"/>
                <wp:lineTo x="22319" y="-845"/>
                <wp:lineTo x="-957" y="-845"/>
              </wp:wrapPolygon>
            </wp:wrapTight>
            <wp:docPr id="64" name="Рисунок 19" descr="http://arts.in.ua/i/813/6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ts.in.ua/i/813/695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89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3349625</wp:posOffset>
            </wp:positionV>
            <wp:extent cx="3542030" cy="2381885"/>
            <wp:effectExtent l="19050" t="0" r="1270" b="0"/>
            <wp:wrapTight wrapText="bothSides">
              <wp:wrapPolygon edited="0">
                <wp:start x="-116" y="0"/>
                <wp:lineTo x="-116" y="21421"/>
                <wp:lineTo x="21608" y="21421"/>
                <wp:lineTo x="21608" y="0"/>
                <wp:lineTo x="-116" y="0"/>
              </wp:wrapPolygon>
            </wp:wrapTight>
            <wp:docPr id="10" name="Рисунок 10" descr="http://cdn.trinixy.ru/pics5/20121211/loj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trinixy.ru/pics5/20121211/loj_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730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5732145</wp:posOffset>
            </wp:positionV>
            <wp:extent cx="3878580" cy="3897630"/>
            <wp:effectExtent l="19050" t="0" r="7620" b="0"/>
            <wp:wrapTight wrapText="bothSides">
              <wp:wrapPolygon edited="0">
                <wp:start x="-106" y="0"/>
                <wp:lineTo x="-106" y="21537"/>
                <wp:lineTo x="21642" y="21537"/>
                <wp:lineTo x="21642" y="0"/>
                <wp:lineTo x="-106" y="0"/>
              </wp:wrapPolygon>
            </wp:wrapTight>
            <wp:docPr id="25" name="Рисунок 25" descr="http://www.artlib.ru/objects/gallery_594/artlib_gallery-2970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tlib.ru/objects/gallery_594/artlib_gallery-297011-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730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-427990</wp:posOffset>
            </wp:positionV>
            <wp:extent cx="7536180" cy="10659745"/>
            <wp:effectExtent l="19050" t="0" r="7620" b="0"/>
            <wp:wrapTight wrapText="bothSides">
              <wp:wrapPolygon edited="0">
                <wp:start x="-55" y="0"/>
                <wp:lineTo x="-55" y="21578"/>
                <wp:lineTo x="21622" y="21578"/>
                <wp:lineTo x="21622" y="0"/>
                <wp:lineTo x="-55" y="0"/>
              </wp:wrapPolygon>
            </wp:wrapTight>
            <wp:docPr id="59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Pr="007E2480" w:rsidRDefault="00560EFE" w:rsidP="007E2480"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3782695</wp:posOffset>
            </wp:positionV>
            <wp:extent cx="4425315" cy="2959735"/>
            <wp:effectExtent l="171450" t="152400" r="146685" b="107315"/>
            <wp:wrapTight wrapText="bothSides">
              <wp:wrapPolygon edited="0">
                <wp:start x="-837" y="-1112"/>
                <wp:lineTo x="-837" y="22383"/>
                <wp:lineTo x="22223" y="22383"/>
                <wp:lineTo x="22316" y="21271"/>
                <wp:lineTo x="22316" y="1112"/>
                <wp:lineTo x="22223" y="-973"/>
                <wp:lineTo x="22223" y="-1112"/>
                <wp:lineTo x="-837" y="-1112"/>
              </wp:wrapPolygon>
            </wp:wrapTight>
            <wp:docPr id="42" name="Рисунок 42" descr="http://img10.3lian.com/sc6/show02/15/05/1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10.3lian.com/sc6/show02/15/05/1505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5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5080</wp:posOffset>
            </wp:positionV>
            <wp:extent cx="4375150" cy="3106420"/>
            <wp:effectExtent l="171450" t="152400" r="139700" b="113030"/>
            <wp:wrapTight wrapText="bothSides">
              <wp:wrapPolygon edited="0">
                <wp:start x="-846" y="-1060"/>
                <wp:lineTo x="-846" y="22386"/>
                <wp:lineTo x="22196" y="22386"/>
                <wp:lineTo x="22290" y="22386"/>
                <wp:lineTo x="22290" y="22253"/>
                <wp:lineTo x="22196" y="22253"/>
                <wp:lineTo x="22290" y="20267"/>
                <wp:lineTo x="22290" y="1060"/>
                <wp:lineTo x="22196" y="-927"/>
                <wp:lineTo x="22196" y="-1060"/>
                <wp:lineTo x="-846" y="-1060"/>
              </wp:wrapPolygon>
            </wp:wrapTight>
            <wp:docPr id="39" name="Рисунок 39" descr="http://img02.darudar.org/s600/00/00/4b/f6/4bf63f3b508b1195ee917bdb40c2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02.darudar.org/s600/00/00/4b/f6/4bf63f3b508b1195ee917bdb40c275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10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-596900</wp:posOffset>
            </wp:positionV>
            <wp:extent cx="7528560" cy="10659745"/>
            <wp:effectExtent l="19050" t="0" r="0" b="0"/>
            <wp:wrapTight wrapText="bothSides">
              <wp:wrapPolygon edited="0">
                <wp:start x="-55" y="0"/>
                <wp:lineTo x="-55" y="21578"/>
                <wp:lineTo x="21589" y="21578"/>
                <wp:lineTo x="21589" y="0"/>
                <wp:lineTo x="-55" y="0"/>
              </wp:wrapPolygon>
            </wp:wrapTight>
            <wp:docPr id="67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Pr="007E2480" w:rsidRDefault="00560EFE" w:rsidP="007E2480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3277235</wp:posOffset>
            </wp:positionV>
            <wp:extent cx="3012440" cy="4283075"/>
            <wp:effectExtent l="171450" t="152400" r="149860" b="98425"/>
            <wp:wrapSquare wrapText="bothSides"/>
            <wp:docPr id="36" name="Рисунок 36" descr="http://www.gostei.ru/uploads/posts/2013-05/1369230347_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gostei.ru/uploads/posts/2013-05/1369230347_ut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28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-572770</wp:posOffset>
            </wp:positionV>
            <wp:extent cx="5226685" cy="3463290"/>
            <wp:effectExtent l="190500" t="152400" r="164465" b="99060"/>
            <wp:wrapSquare wrapText="bothSides"/>
            <wp:docPr id="68" name="Рисунок 28" descr="http://s54.radikal.ru/i146/1002/fd/4cf19f34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54.radikal.ru/i146/1002/fd/4cf19f3407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46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-572770</wp:posOffset>
            </wp:positionV>
            <wp:extent cx="7536180" cy="10659745"/>
            <wp:effectExtent l="19050" t="0" r="7620" b="0"/>
            <wp:wrapTight wrapText="bothSides">
              <wp:wrapPolygon edited="0">
                <wp:start x="-55" y="0"/>
                <wp:lineTo x="-55" y="21578"/>
                <wp:lineTo x="21622" y="21578"/>
                <wp:lineTo x="21622" y="0"/>
                <wp:lineTo x="-55" y="0"/>
              </wp:wrapPolygon>
            </wp:wrapTight>
            <wp:docPr id="69" name="Рисунок 20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480" w:rsidRDefault="00500D83" w:rsidP="007E2480">
      <w:r>
        <w:rPr>
          <w:noProof/>
          <w:lang w:eastAsia="ru-RU"/>
        </w:rPr>
        <w:lastRenderedPageBreak/>
        <w:drawing>
          <wp:anchor distT="0" distB="0" distL="114300" distR="114300" simplePos="0" relativeHeight="251744255" behindDoc="1" locked="0" layoutInCell="1" allowOverlap="1">
            <wp:simplePos x="0" y="0"/>
            <wp:positionH relativeFrom="column">
              <wp:posOffset>-6756400</wp:posOffset>
            </wp:positionH>
            <wp:positionV relativeFrom="paragraph">
              <wp:posOffset>-557333</wp:posOffset>
            </wp:positionV>
            <wp:extent cx="7540778" cy="10625959"/>
            <wp:effectExtent l="19050" t="0" r="3022" b="0"/>
            <wp:wrapNone/>
            <wp:docPr id="76" name="Рисунок 75" descr="fon_113мм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13мм_sma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78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EFE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-488315</wp:posOffset>
            </wp:positionV>
            <wp:extent cx="2718435" cy="4078605"/>
            <wp:effectExtent l="171450" t="152400" r="139065" b="112395"/>
            <wp:wrapSquare wrapText="bothSides"/>
            <wp:docPr id="72" name="Рисунок 4" descr="http://photo.a42.ru/photos/175432/medium/1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.a42.ru/photos/175432/medium/167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407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60EFE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-572770</wp:posOffset>
            </wp:positionV>
            <wp:extent cx="2956560" cy="4258945"/>
            <wp:effectExtent l="171450" t="152400" r="148590" b="103505"/>
            <wp:wrapTight wrapText="bothSides">
              <wp:wrapPolygon edited="0">
                <wp:start x="-1253" y="-773"/>
                <wp:lineTo x="-1253" y="22125"/>
                <wp:lineTo x="22546" y="22125"/>
                <wp:lineTo x="22686" y="20966"/>
                <wp:lineTo x="22686" y="773"/>
                <wp:lineTo x="22546" y="-676"/>
                <wp:lineTo x="22546" y="-773"/>
                <wp:lineTo x="-1253" y="-773"/>
              </wp:wrapPolygon>
            </wp:wrapTight>
            <wp:docPr id="73" name="Рисунок 1" descr="&amp;Fcy;&amp;acy;&amp;jcy;&amp;lcy;:Shishkin na severe dik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Fcy;&amp;acy;&amp;jcy;&amp;lcy;:Shishkin na severe dikom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25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2480" w:rsidRPr="007E2480" w:rsidRDefault="007E2480" w:rsidP="007E2480"/>
    <w:p w:rsidR="007E2480" w:rsidRDefault="007E2480" w:rsidP="007E2480">
      <w:pPr>
        <w:jc w:val="center"/>
      </w:pPr>
    </w:p>
    <w:p w:rsidR="007E2480" w:rsidRPr="007E2480" w:rsidRDefault="007E2480" w:rsidP="007E2480"/>
    <w:p w:rsidR="007E2480" w:rsidRDefault="007E2480" w:rsidP="007E2480"/>
    <w:p w:rsidR="007E2480" w:rsidRDefault="007E2480" w:rsidP="007E2480">
      <w:pPr>
        <w:tabs>
          <w:tab w:val="left" w:pos="1860"/>
        </w:tabs>
      </w:pPr>
      <w:r>
        <w:tab/>
      </w: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500D83" w:rsidP="007E2480">
      <w:pPr>
        <w:tabs>
          <w:tab w:val="left" w:pos="1860"/>
        </w:tabs>
      </w:pPr>
      <w:r>
        <w:rPr>
          <w:noProof/>
          <w:lang w:eastAsia="ru-RU"/>
        </w:rPr>
        <w:drawing>
          <wp:anchor distT="0" distB="0" distL="114300" distR="114300" simplePos="0" relativeHeight="251744767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47625</wp:posOffset>
            </wp:positionV>
            <wp:extent cx="5025390" cy="3184525"/>
            <wp:effectExtent l="190500" t="152400" r="156210" b="111125"/>
            <wp:wrapTight wrapText="bothSides">
              <wp:wrapPolygon edited="0">
                <wp:start x="-819" y="-1034"/>
                <wp:lineTo x="-819" y="22354"/>
                <wp:lineTo x="22190" y="22354"/>
                <wp:lineTo x="22271" y="21837"/>
                <wp:lineTo x="22271" y="1034"/>
                <wp:lineTo x="22190" y="-904"/>
                <wp:lineTo x="22190" y="-1034"/>
                <wp:lineTo x="-819" y="-1034"/>
              </wp:wrapPolygon>
            </wp:wrapTight>
            <wp:docPr id="29" name="Рисунок 7" descr="http://s1.fotokto.ru/photo/full/45/457050.jpg?r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fotokto.ru/photo/full/45/457050.jpg?r1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18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Default="007E2480" w:rsidP="007E2480">
      <w:pPr>
        <w:tabs>
          <w:tab w:val="left" w:pos="1860"/>
        </w:tabs>
      </w:pPr>
    </w:p>
    <w:p w:rsidR="007E2480" w:rsidRPr="007E2480" w:rsidRDefault="007E2480" w:rsidP="007E2480">
      <w:pPr>
        <w:tabs>
          <w:tab w:val="left" w:pos="1860"/>
        </w:tabs>
      </w:pPr>
    </w:p>
    <w:sectPr w:rsidR="007E2480" w:rsidRPr="007E2480" w:rsidSect="0003582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EFA" w:rsidRDefault="003B0EFA" w:rsidP="007E2480">
      <w:pPr>
        <w:spacing w:line="240" w:lineRule="auto"/>
      </w:pPr>
      <w:r>
        <w:separator/>
      </w:r>
    </w:p>
  </w:endnote>
  <w:endnote w:type="continuationSeparator" w:id="0">
    <w:p w:rsidR="003B0EFA" w:rsidRDefault="003B0EFA" w:rsidP="007E248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73C" w:rsidRDefault="009F373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73C" w:rsidRDefault="009F373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73C" w:rsidRDefault="009F37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EFA" w:rsidRDefault="003B0EFA" w:rsidP="007E2480">
      <w:pPr>
        <w:spacing w:line="240" w:lineRule="auto"/>
      </w:pPr>
      <w:r>
        <w:separator/>
      </w:r>
    </w:p>
  </w:footnote>
  <w:footnote w:type="continuationSeparator" w:id="0">
    <w:p w:rsidR="003B0EFA" w:rsidRDefault="003B0EFA" w:rsidP="007E248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73C" w:rsidRDefault="009F373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73C" w:rsidRDefault="009F373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73C" w:rsidRDefault="009F373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2480"/>
    <w:rsid w:val="00035824"/>
    <w:rsid w:val="00062C1F"/>
    <w:rsid w:val="00084730"/>
    <w:rsid w:val="000F1CC3"/>
    <w:rsid w:val="00221556"/>
    <w:rsid w:val="00304853"/>
    <w:rsid w:val="003B0EFA"/>
    <w:rsid w:val="00426A34"/>
    <w:rsid w:val="004F7271"/>
    <w:rsid w:val="00500D83"/>
    <w:rsid w:val="005329DD"/>
    <w:rsid w:val="00560EFE"/>
    <w:rsid w:val="0064379C"/>
    <w:rsid w:val="006F6482"/>
    <w:rsid w:val="007E2480"/>
    <w:rsid w:val="007F3695"/>
    <w:rsid w:val="009F373C"/>
    <w:rsid w:val="00A12093"/>
    <w:rsid w:val="00A25569"/>
    <w:rsid w:val="00AF5E2D"/>
    <w:rsid w:val="00CE2B2B"/>
    <w:rsid w:val="00D52E83"/>
    <w:rsid w:val="00EA6F80"/>
    <w:rsid w:val="00EB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248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2480"/>
  </w:style>
  <w:style w:type="paragraph" w:styleId="a7">
    <w:name w:val="footer"/>
    <w:basedOn w:val="a"/>
    <w:link w:val="a8"/>
    <w:uiPriority w:val="99"/>
    <w:semiHidden/>
    <w:unhideWhenUsed/>
    <w:rsid w:val="007E248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2480"/>
  </w:style>
  <w:style w:type="character" w:styleId="a9">
    <w:name w:val="Emphasis"/>
    <w:basedOn w:val="a0"/>
    <w:uiPriority w:val="20"/>
    <w:qFormat/>
    <w:rsid w:val="00EA6F8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2014-04-18T19:37:00Z</dcterms:created>
  <dcterms:modified xsi:type="dcterms:W3CDTF">2014-04-20T18:42:00Z</dcterms:modified>
</cp:coreProperties>
</file>